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FAB5">
      <w:pPr>
        <w:pStyle w:val="4"/>
        <w:adjustRightInd w:val="0"/>
        <w:snapToGrid w:val="0"/>
        <w:ind w:firstLine="0"/>
        <w:jc w:val="left"/>
        <w:rPr>
          <w:rFonts w:ascii="仿宋" w:hAnsi="仿宋" w:eastAsia="仿宋" w:cs="楷体"/>
          <w:color w:val="333333"/>
          <w:kern w:val="2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楷体"/>
          <w:color w:val="333333"/>
          <w:kern w:val="21"/>
          <w:sz w:val="32"/>
          <w:szCs w:val="32"/>
          <w:shd w:val="clear" w:color="auto" w:fill="FFFFFF"/>
        </w:rPr>
        <w:t>附件：</w:t>
      </w:r>
    </w:p>
    <w:p w14:paraId="125758A7">
      <w:pPr>
        <w:pStyle w:val="4"/>
        <w:adjustRightInd w:val="0"/>
        <w:snapToGrid w:val="0"/>
        <w:ind w:firstLine="0"/>
        <w:jc w:val="center"/>
        <w:rPr>
          <w:rFonts w:ascii="方正小标宋简体" w:hAnsi="方正公文小标宋" w:eastAsia="方正小标宋简体" w:cs="方正公文小标宋"/>
          <w:color w:val="333333"/>
          <w:kern w:val="21"/>
          <w:sz w:val="44"/>
          <w:szCs w:val="44"/>
          <w:shd w:val="clear" w:color="auto" w:fill="FFFFFF"/>
        </w:rPr>
      </w:pPr>
      <w:r>
        <w:rPr>
          <w:rFonts w:hint="eastAsia" w:ascii="方正小标宋简体" w:hAnsi="方正公文小标宋" w:eastAsia="方正小标宋简体" w:cs="方正公文小标宋"/>
          <w:color w:val="333333"/>
          <w:kern w:val="21"/>
          <w:sz w:val="44"/>
          <w:szCs w:val="44"/>
          <w:shd w:val="clear" w:color="auto" w:fill="FFFFFF"/>
        </w:rPr>
        <w:t>2024年度西安市优秀保安员申报表</w:t>
      </w:r>
    </w:p>
    <w:p w14:paraId="7D24603D">
      <w:pPr>
        <w:pStyle w:val="4"/>
        <w:adjustRightInd w:val="0"/>
        <w:snapToGrid w:val="0"/>
        <w:ind w:firstLine="0"/>
        <w:jc w:val="left"/>
        <w:rPr>
          <w:rFonts w:ascii="黑体" w:hAnsi="黑体" w:eastAsia="黑体" w:cs="黑体"/>
          <w:sz w:val="28"/>
          <w:szCs w:val="28"/>
        </w:rPr>
      </w:pPr>
    </w:p>
    <w:p w14:paraId="58C2A35A">
      <w:pPr>
        <w:pStyle w:val="4"/>
        <w:adjustRightInd w:val="0"/>
        <w:snapToGrid w:val="0"/>
        <w:ind w:firstLine="0"/>
        <w:jc w:val="left"/>
        <w:rPr>
          <w:rFonts w:asciiTheme="majorEastAsia" w:hAnsiTheme="majorEastAsia" w:eastAsiaTheme="majorEastAsia" w:cstheme="majorEastAsia"/>
          <w:color w:val="333333"/>
          <w:kern w:val="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</w:rPr>
        <w:t>填报单位：                        填报时间：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年  月   日</w:t>
      </w:r>
    </w:p>
    <w:tbl>
      <w:tblPr>
        <w:tblStyle w:val="9"/>
        <w:tblW w:w="9413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65"/>
        <w:gridCol w:w="965"/>
        <w:gridCol w:w="928"/>
        <w:gridCol w:w="666"/>
        <w:gridCol w:w="273"/>
        <w:gridCol w:w="130"/>
        <w:gridCol w:w="1012"/>
        <w:gridCol w:w="413"/>
        <w:gridCol w:w="826"/>
        <w:gridCol w:w="533"/>
        <w:gridCol w:w="1566"/>
      </w:tblGrid>
      <w:tr w14:paraId="0770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36" w:type="dxa"/>
            <w:vAlign w:val="center"/>
          </w:tcPr>
          <w:p w14:paraId="6A9157A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14:paraId="54E8C98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7A62338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069" w:type="dxa"/>
            <w:gridSpan w:val="3"/>
            <w:vAlign w:val="center"/>
          </w:tcPr>
          <w:p w14:paraId="60AAF22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FEA07C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359" w:type="dxa"/>
            <w:gridSpan w:val="2"/>
            <w:vAlign w:val="center"/>
          </w:tcPr>
          <w:p w14:paraId="357CBD3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4DF79F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小2寸</w:t>
            </w:r>
          </w:p>
          <w:p w14:paraId="0D2B6CF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红底免冠照</w:t>
            </w:r>
          </w:p>
          <w:p w14:paraId="55A11D4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（着2011保安员服装）</w:t>
            </w:r>
          </w:p>
        </w:tc>
      </w:tr>
      <w:tr w14:paraId="370D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6" w:type="dxa"/>
            <w:vAlign w:val="center"/>
          </w:tcPr>
          <w:p w14:paraId="2943BB0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330" w:type="dxa"/>
            <w:gridSpan w:val="2"/>
            <w:vAlign w:val="center"/>
          </w:tcPr>
          <w:p w14:paraId="18CCC8B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249145D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069" w:type="dxa"/>
            <w:gridSpan w:val="3"/>
            <w:vAlign w:val="center"/>
          </w:tcPr>
          <w:p w14:paraId="1F542BB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622134F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14:paraId="694354B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2F58A4D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B0C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36" w:type="dxa"/>
            <w:vAlign w:val="center"/>
          </w:tcPr>
          <w:p w14:paraId="3D4641E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924" w:type="dxa"/>
            <w:gridSpan w:val="4"/>
            <w:vAlign w:val="center"/>
          </w:tcPr>
          <w:p w14:paraId="4A236BF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7E5048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772" w:type="dxa"/>
            <w:gridSpan w:val="3"/>
            <w:vAlign w:val="center"/>
          </w:tcPr>
          <w:p w14:paraId="22F697A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3E72352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60E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36" w:type="dxa"/>
            <w:vAlign w:val="center"/>
          </w:tcPr>
          <w:p w14:paraId="260E387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家庭地址</w:t>
            </w:r>
          </w:p>
        </w:tc>
        <w:tc>
          <w:tcPr>
            <w:tcW w:w="6111" w:type="dxa"/>
            <w:gridSpan w:val="10"/>
            <w:vAlign w:val="center"/>
          </w:tcPr>
          <w:p w14:paraId="622FE82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14ABB4D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5C9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01" w:type="dxa"/>
            <w:gridSpan w:val="2"/>
            <w:vAlign w:val="center"/>
          </w:tcPr>
          <w:p w14:paraId="3440F94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保安员证号码</w:t>
            </w:r>
          </w:p>
        </w:tc>
        <w:tc>
          <w:tcPr>
            <w:tcW w:w="2832" w:type="dxa"/>
            <w:gridSpan w:val="4"/>
            <w:vAlign w:val="center"/>
          </w:tcPr>
          <w:p w14:paraId="72EC5F8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694A250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职业资格及等级</w:t>
            </w:r>
          </w:p>
        </w:tc>
        <w:tc>
          <w:tcPr>
            <w:tcW w:w="2099" w:type="dxa"/>
            <w:gridSpan w:val="2"/>
            <w:vAlign w:val="center"/>
          </w:tcPr>
          <w:p w14:paraId="1181EA2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835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736" w:type="dxa"/>
            <w:vAlign w:val="center"/>
          </w:tcPr>
          <w:p w14:paraId="283E7F1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主要事迹</w:t>
            </w:r>
          </w:p>
        </w:tc>
        <w:tc>
          <w:tcPr>
            <w:tcW w:w="7677" w:type="dxa"/>
            <w:gridSpan w:val="11"/>
            <w:vAlign w:val="center"/>
          </w:tcPr>
          <w:p w14:paraId="55DF97C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附页，1500字以上。</w:t>
            </w:r>
          </w:p>
          <w:p w14:paraId="259BCBB2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E5CDC51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E2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736" w:type="dxa"/>
            <w:vAlign w:val="center"/>
          </w:tcPr>
          <w:p w14:paraId="3319369C">
            <w:pPr>
              <w:adjustRightInd w:val="0"/>
              <w:snapToGrid w:val="0"/>
              <w:spacing w:beforeLines="8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本单位意见</w:t>
            </w:r>
          </w:p>
        </w:tc>
        <w:tc>
          <w:tcPr>
            <w:tcW w:w="7677" w:type="dxa"/>
            <w:gridSpan w:val="11"/>
            <w:vAlign w:val="center"/>
          </w:tcPr>
          <w:p w14:paraId="6936BAA4">
            <w:pPr>
              <w:adjustRightInd w:val="0"/>
              <w:snapToGrid w:val="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3CD9FA01">
            <w:pPr>
              <w:adjustRightInd w:val="0"/>
              <w:snapToGrid w:val="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16EAE362">
            <w:pPr>
              <w:adjustRightInd w:val="0"/>
              <w:snapToGrid w:val="0"/>
              <w:ind w:firstLine="4760" w:firstLineChars="17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</w:rPr>
              <w:t>（盖章）</w:t>
            </w:r>
          </w:p>
          <w:p w14:paraId="323FE28F"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 w14:paraId="4BED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736" w:type="dxa"/>
            <w:vAlign w:val="center"/>
          </w:tcPr>
          <w:p w14:paraId="64A1D274"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区（县）级公安机关监管部门意见</w:t>
            </w:r>
          </w:p>
        </w:tc>
        <w:tc>
          <w:tcPr>
            <w:tcW w:w="7677" w:type="dxa"/>
            <w:gridSpan w:val="11"/>
            <w:vAlign w:val="center"/>
          </w:tcPr>
          <w:p w14:paraId="6EA05938">
            <w:pPr>
              <w:adjustRightInd w:val="0"/>
              <w:snapToGrid w:val="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0E64DB2A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248C7196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56E54418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4DC77EC4">
            <w:pPr>
              <w:adjustRightInd w:val="0"/>
              <w:snapToGrid w:val="0"/>
              <w:ind w:firstLine="4760" w:firstLineChars="17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</w:rPr>
              <w:t>（盖章）</w:t>
            </w:r>
          </w:p>
          <w:p w14:paraId="419FC7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 w14:paraId="2AEE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736" w:type="dxa"/>
            <w:vAlign w:val="center"/>
          </w:tcPr>
          <w:p w14:paraId="004DDFC6"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评选表彰领导小组办公室意见</w:t>
            </w:r>
          </w:p>
        </w:tc>
        <w:tc>
          <w:tcPr>
            <w:tcW w:w="7677" w:type="dxa"/>
            <w:gridSpan w:val="11"/>
            <w:vAlign w:val="center"/>
          </w:tcPr>
          <w:p w14:paraId="41B8D075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00DD668A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0A1D9FA9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5E1AA2E4">
            <w:pPr>
              <w:adjustRightInd w:val="0"/>
              <w:snapToGrid w:val="0"/>
              <w:ind w:firstLine="4200" w:firstLineChars="15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  <w:p w14:paraId="38AFED60">
            <w:pPr>
              <w:adjustRightInd w:val="0"/>
              <w:snapToGrid w:val="0"/>
              <w:ind w:firstLine="4760" w:firstLineChars="1700"/>
              <w:jc w:val="left"/>
              <w:textAlignment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</w:rPr>
              <w:t>（盖章）</w:t>
            </w:r>
          </w:p>
          <w:p w14:paraId="6A1BD69D"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</w:tbl>
    <w:tbl>
      <w:tblPr>
        <w:tblStyle w:val="8"/>
        <w:tblW w:w="9413" w:type="dxa"/>
        <w:tblInd w:w="-3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913"/>
        <w:gridCol w:w="1663"/>
        <w:gridCol w:w="527"/>
        <w:gridCol w:w="363"/>
        <w:gridCol w:w="2553"/>
      </w:tblGrid>
      <w:tr w14:paraId="0D54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899E"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表彰奖励</w:t>
            </w: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C4DD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荣誉名称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C82A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表彰时间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804B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表彰单位</w:t>
            </w:r>
          </w:p>
        </w:tc>
      </w:tr>
      <w:tr w14:paraId="6913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9B8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F70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A09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CD0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33A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09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F0A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E80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7BA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08E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73A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6EA996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756A61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4A9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653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FD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1CBFF7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963BC3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944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3BD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1CB9"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宣传报道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E9C5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报道媒体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140F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报道时间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5F84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因何事迹被报道</w:t>
            </w:r>
          </w:p>
        </w:tc>
      </w:tr>
      <w:tr w14:paraId="090DE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09F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6BE5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408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880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289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407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974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822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EA5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4BB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7D0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A3A6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65C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7E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3529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630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6C2827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6000BD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865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253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D839"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社会责任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3AA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935A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数量/金额</w:t>
            </w:r>
          </w:p>
        </w:tc>
      </w:tr>
      <w:tr w14:paraId="197A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15E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1718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抓获或协助抓获嫌疑人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57F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14:paraId="69FA8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7F0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4E5B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提供破案线索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15C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14:paraId="4F99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034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C1AB">
            <w:pPr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挽回经济损失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804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14:paraId="01F8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82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E9FD8">
            <w:pPr>
              <w:adjustRightInd w:val="0"/>
              <w:snapToGrid w:val="0"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参加大型活动安保工作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0D8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14:paraId="7685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8A2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56EB0">
            <w:pPr>
              <w:adjustRightInd w:val="0"/>
              <w:snapToGrid w:val="0"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参加群防群治\警保联动工作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450B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14:paraId="5A1C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F9F9AF">
            <w:pPr>
              <w:adjustRightInd w:val="0"/>
              <w:snapToGrid w:val="0"/>
              <w:jc w:val="left"/>
              <w:textAlignment w:val="top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填表说明：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1.获奖情况、宣传报道、社会责任填报2022年至2024年（行数不够，可根据实际情况增加）；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2.获奖情况填报获得市级以上公安机关\有关职能部门\中、省、市保安协会等奖励情况；</w:t>
            </w:r>
          </w:p>
          <w:p w14:paraId="179BB655">
            <w:pPr>
              <w:pStyle w:val="4"/>
              <w:adjustRightInd w:val="0"/>
              <w:snapToGrid w:val="0"/>
              <w:ind w:firstLine="0"/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3.所填内容均须附可验证的证明。</w:t>
            </w:r>
          </w:p>
        </w:tc>
      </w:tr>
    </w:tbl>
    <w:p w14:paraId="7C85251C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</w:pPr>
    </w:p>
    <w:p w14:paraId="5D6D12F6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</w:pPr>
    </w:p>
    <w:sectPr>
      <w:foot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36B0DF-25E0-4797-BA1F-A2BAFDC347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CB1A41B-A45C-4A44-9B9E-F844AF3D06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C4A8B3-43AF-4097-9B9F-BFB995A8B51C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16C333A9-82F2-4A85-AB81-0722DC1A62A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D731881-EA54-4F39-91BF-B6454CD6AC3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3A4A4B5-B0C3-49D5-AE38-03305FE6F7F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F29C66C-685E-494A-8CEE-7A37C2C67B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246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25B62">
                          <w:pPr>
                            <w:pStyle w:val="5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25B62">
                    <w:pPr>
                      <w:pStyle w:val="5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ODg5YjhmMmQxZjcyNDc4MzgxYzJlNTliNWM0ODQifQ=="/>
    <w:docVar w:name="KSO_WPS_MARK_KEY" w:val="2d5db3f0-b316-4dc0-a4df-d503983c5c97"/>
  </w:docVars>
  <w:rsids>
    <w:rsidRoot w:val="00906081"/>
    <w:rsid w:val="000B4DF6"/>
    <w:rsid w:val="001E1527"/>
    <w:rsid w:val="00263F37"/>
    <w:rsid w:val="0038641D"/>
    <w:rsid w:val="004957B9"/>
    <w:rsid w:val="004964BF"/>
    <w:rsid w:val="00590B26"/>
    <w:rsid w:val="005F12C6"/>
    <w:rsid w:val="006C2E60"/>
    <w:rsid w:val="006D573F"/>
    <w:rsid w:val="007D1E9F"/>
    <w:rsid w:val="0084581B"/>
    <w:rsid w:val="008769B4"/>
    <w:rsid w:val="00906081"/>
    <w:rsid w:val="009279B7"/>
    <w:rsid w:val="00A8190D"/>
    <w:rsid w:val="00B04AB5"/>
    <w:rsid w:val="00B72476"/>
    <w:rsid w:val="00BC624F"/>
    <w:rsid w:val="00C567AA"/>
    <w:rsid w:val="00CB5A10"/>
    <w:rsid w:val="00E07D26"/>
    <w:rsid w:val="00EA6AA0"/>
    <w:rsid w:val="00F604C5"/>
    <w:rsid w:val="01EF3980"/>
    <w:rsid w:val="027D0F8C"/>
    <w:rsid w:val="02D04989"/>
    <w:rsid w:val="02E1151B"/>
    <w:rsid w:val="03231B33"/>
    <w:rsid w:val="03285F45"/>
    <w:rsid w:val="03C926DB"/>
    <w:rsid w:val="05396E56"/>
    <w:rsid w:val="05962504"/>
    <w:rsid w:val="068F128E"/>
    <w:rsid w:val="07726BE5"/>
    <w:rsid w:val="07A07BF6"/>
    <w:rsid w:val="091B08B2"/>
    <w:rsid w:val="0ACE05D7"/>
    <w:rsid w:val="0B2D79F3"/>
    <w:rsid w:val="0BDC678D"/>
    <w:rsid w:val="0BE33CF4"/>
    <w:rsid w:val="0CB41A4E"/>
    <w:rsid w:val="0D3E45A6"/>
    <w:rsid w:val="0EF425D6"/>
    <w:rsid w:val="10EA3C90"/>
    <w:rsid w:val="11877731"/>
    <w:rsid w:val="11F1104F"/>
    <w:rsid w:val="12B34229"/>
    <w:rsid w:val="12FB03D7"/>
    <w:rsid w:val="13FC4407"/>
    <w:rsid w:val="14276FAA"/>
    <w:rsid w:val="14382F65"/>
    <w:rsid w:val="14787805"/>
    <w:rsid w:val="14EB6229"/>
    <w:rsid w:val="152D6842"/>
    <w:rsid w:val="15C63ED2"/>
    <w:rsid w:val="16543AF0"/>
    <w:rsid w:val="196F4647"/>
    <w:rsid w:val="19B72B7E"/>
    <w:rsid w:val="19EA2F53"/>
    <w:rsid w:val="1A09162B"/>
    <w:rsid w:val="1ABC044C"/>
    <w:rsid w:val="1B267FBB"/>
    <w:rsid w:val="1B762CE2"/>
    <w:rsid w:val="1B776A68"/>
    <w:rsid w:val="1D3D5DCE"/>
    <w:rsid w:val="1E1A0D04"/>
    <w:rsid w:val="1E917E41"/>
    <w:rsid w:val="1FC53527"/>
    <w:rsid w:val="207277FE"/>
    <w:rsid w:val="21506F89"/>
    <w:rsid w:val="2173382E"/>
    <w:rsid w:val="2274785E"/>
    <w:rsid w:val="22EA6095"/>
    <w:rsid w:val="230C3F3A"/>
    <w:rsid w:val="23FF13A9"/>
    <w:rsid w:val="240A66CC"/>
    <w:rsid w:val="24F44C86"/>
    <w:rsid w:val="24F86524"/>
    <w:rsid w:val="2573204F"/>
    <w:rsid w:val="258E50DA"/>
    <w:rsid w:val="2661459D"/>
    <w:rsid w:val="278B6531"/>
    <w:rsid w:val="28090A48"/>
    <w:rsid w:val="29477A7A"/>
    <w:rsid w:val="2A307F78"/>
    <w:rsid w:val="2ACA2711"/>
    <w:rsid w:val="2ADE7F6A"/>
    <w:rsid w:val="2B646F14"/>
    <w:rsid w:val="2B906513"/>
    <w:rsid w:val="2C8810F7"/>
    <w:rsid w:val="2E7B1F74"/>
    <w:rsid w:val="2E7D7A9A"/>
    <w:rsid w:val="2FE029D7"/>
    <w:rsid w:val="303A20E7"/>
    <w:rsid w:val="30564A47"/>
    <w:rsid w:val="31E3536B"/>
    <w:rsid w:val="321C2065"/>
    <w:rsid w:val="330E33B7"/>
    <w:rsid w:val="33323549"/>
    <w:rsid w:val="33802506"/>
    <w:rsid w:val="33A818E4"/>
    <w:rsid w:val="33ED56C2"/>
    <w:rsid w:val="342509B8"/>
    <w:rsid w:val="343C3F54"/>
    <w:rsid w:val="345319C9"/>
    <w:rsid w:val="34D523DE"/>
    <w:rsid w:val="36BB1AA7"/>
    <w:rsid w:val="37427AD3"/>
    <w:rsid w:val="374D6BA3"/>
    <w:rsid w:val="38AC16A8"/>
    <w:rsid w:val="39691347"/>
    <w:rsid w:val="3A225F4C"/>
    <w:rsid w:val="3AF9494C"/>
    <w:rsid w:val="3B8D6FD8"/>
    <w:rsid w:val="3CB46D7D"/>
    <w:rsid w:val="3CE3787C"/>
    <w:rsid w:val="3DCB25D0"/>
    <w:rsid w:val="3FEE07F8"/>
    <w:rsid w:val="4049657B"/>
    <w:rsid w:val="412864C3"/>
    <w:rsid w:val="416074D3"/>
    <w:rsid w:val="418A4550"/>
    <w:rsid w:val="42B9333F"/>
    <w:rsid w:val="434370AD"/>
    <w:rsid w:val="43A255EB"/>
    <w:rsid w:val="44344A67"/>
    <w:rsid w:val="452151CC"/>
    <w:rsid w:val="45B8114E"/>
    <w:rsid w:val="468679DC"/>
    <w:rsid w:val="47EA5D49"/>
    <w:rsid w:val="48082673"/>
    <w:rsid w:val="49831044"/>
    <w:rsid w:val="4AEE5B50"/>
    <w:rsid w:val="4B1B446B"/>
    <w:rsid w:val="4E636855"/>
    <w:rsid w:val="4FD80B7D"/>
    <w:rsid w:val="4FDA48F5"/>
    <w:rsid w:val="50343E31"/>
    <w:rsid w:val="50B703FC"/>
    <w:rsid w:val="518A32C1"/>
    <w:rsid w:val="51905BB3"/>
    <w:rsid w:val="51F55A16"/>
    <w:rsid w:val="52D43E71"/>
    <w:rsid w:val="551D59AF"/>
    <w:rsid w:val="5523289A"/>
    <w:rsid w:val="56C1236A"/>
    <w:rsid w:val="57432B3B"/>
    <w:rsid w:val="575907F5"/>
    <w:rsid w:val="592A2449"/>
    <w:rsid w:val="597B2CA5"/>
    <w:rsid w:val="59F36CDF"/>
    <w:rsid w:val="5B08484A"/>
    <w:rsid w:val="5B0F0CA8"/>
    <w:rsid w:val="5BFE5E0F"/>
    <w:rsid w:val="5DC30642"/>
    <w:rsid w:val="5E317DD6"/>
    <w:rsid w:val="5F6D7533"/>
    <w:rsid w:val="5FE315A4"/>
    <w:rsid w:val="610B7004"/>
    <w:rsid w:val="61695AD8"/>
    <w:rsid w:val="617C38F8"/>
    <w:rsid w:val="617F29DF"/>
    <w:rsid w:val="62857E53"/>
    <w:rsid w:val="64616F3B"/>
    <w:rsid w:val="65F07FE0"/>
    <w:rsid w:val="66C776E9"/>
    <w:rsid w:val="67D73843"/>
    <w:rsid w:val="67E759A9"/>
    <w:rsid w:val="68104F00"/>
    <w:rsid w:val="68A35D74"/>
    <w:rsid w:val="68A94EB5"/>
    <w:rsid w:val="68CC52CB"/>
    <w:rsid w:val="68F62348"/>
    <w:rsid w:val="69586B5E"/>
    <w:rsid w:val="69E00902"/>
    <w:rsid w:val="6A1A42A0"/>
    <w:rsid w:val="6A933BC6"/>
    <w:rsid w:val="6AE16EB0"/>
    <w:rsid w:val="6B653436"/>
    <w:rsid w:val="6C515AE7"/>
    <w:rsid w:val="6CDD4057"/>
    <w:rsid w:val="6DA265FA"/>
    <w:rsid w:val="6E2A4841"/>
    <w:rsid w:val="6FC00A23"/>
    <w:rsid w:val="70757FF6"/>
    <w:rsid w:val="707F0E75"/>
    <w:rsid w:val="716A5681"/>
    <w:rsid w:val="7199051F"/>
    <w:rsid w:val="721B37CB"/>
    <w:rsid w:val="73555EBD"/>
    <w:rsid w:val="74844CAB"/>
    <w:rsid w:val="74C57072"/>
    <w:rsid w:val="75AF5D58"/>
    <w:rsid w:val="767A4D46"/>
    <w:rsid w:val="77EB5041"/>
    <w:rsid w:val="782F4998"/>
    <w:rsid w:val="787B0173"/>
    <w:rsid w:val="791365FE"/>
    <w:rsid w:val="79D258F0"/>
    <w:rsid w:val="79F17EC3"/>
    <w:rsid w:val="7A1B7E60"/>
    <w:rsid w:val="7A4B0019"/>
    <w:rsid w:val="7B0F1047"/>
    <w:rsid w:val="7BCE2CB0"/>
    <w:rsid w:val="7C176405"/>
    <w:rsid w:val="7CCA791B"/>
    <w:rsid w:val="7ED06D3F"/>
    <w:rsid w:val="7FD83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仿宋" w:hAnsi="仿宋" w:eastAsia="黑体" w:cs="Times New Roman"/>
      <w:kern w:val="44"/>
      <w:sz w:val="28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outlineLvl w:val="1"/>
    </w:pPr>
    <w:rPr>
      <w:rFonts w:ascii="Arial" w:hAnsi="Arial" w:eastAsia="仿宋_GB2312" w:cs="Times New Roman"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标题 2 Char"/>
    <w:link w:val="3"/>
    <w:qFormat/>
    <w:uiPriority w:val="0"/>
    <w:rPr>
      <w:rFonts w:ascii="Arial" w:hAnsi="Arial" w:eastAsia="仿宋_GB2312" w:cs="Times New Roman"/>
      <w:sz w:val="28"/>
    </w:rPr>
  </w:style>
  <w:style w:type="character" w:customStyle="1" w:styleId="13">
    <w:name w:val="font4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21"/>
    <w:basedOn w:val="10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5">
    <w:name w:val="font5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6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7">
    <w:name w:val="NormalCharacter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1339</Characters>
  <Lines>11</Lines>
  <Paragraphs>3</Paragraphs>
  <TotalTime>11</TotalTime>
  <ScaleCrop>false</ScaleCrop>
  <LinksUpToDate>false</LinksUpToDate>
  <CharactersWithSpaces>1441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2024-12-24T06:51:00Z</dcterms:created>
  <dc:creator>Administrator</dc:creator>
  <cp:lastModifiedBy>赵华燊</cp:lastModifiedBy>
  <cp:lastPrinted>2024-12-10T01:47:00Z</cp:lastPrinted>
  <dcterms:modified xsi:type="dcterms:W3CDTF">2024-12-26T07:55:03Z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F2A47EE8A8D94DF8B21C0F88BDC588BE_13</vt:lpwstr>
  </property>
</Properties>
</file>